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102"/>
        <w:gridCol w:w="5102"/>
      </w:tblGrid>
      <w:tr w:rsidR="00562887" w:rsidRPr="00D942AF" w14:paraId="75108E0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5102" w:type="dxa"/>
          </w:tcPr>
          <w:p w14:paraId="23C8DC89" w14:textId="6C0E4D6D" w:rsidR="00604DE0" w:rsidRPr="00604DE0" w:rsidRDefault="00604DE0" w:rsidP="00604DE0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3CF804F1" w14:textId="6BC12751" w:rsidR="00562887" w:rsidRDefault="00604DE0" w:rsidP="00604DE0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L</w:t>
            </w:r>
            <w:r w:rsidR="00D942AF" w:rsidRPr="00D942AF">
              <w:rPr>
                <w:b/>
                <w:bCs/>
                <w:sz w:val="56"/>
                <w:szCs w:val="56"/>
              </w:rPr>
              <w:t>eiter Stab</w:t>
            </w:r>
          </w:p>
          <w:p w14:paraId="349DDFC1" w14:textId="0C3633C0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166C1369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750BAF70" w14:textId="5EE4D7C3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  <w:tc>
          <w:tcPr>
            <w:tcW w:w="5102" w:type="dxa"/>
          </w:tcPr>
          <w:p w14:paraId="7A78C985" w14:textId="77777777" w:rsidR="00604DE0" w:rsidRPr="00604DE0" w:rsidRDefault="00604DE0" w:rsidP="00604DE0">
            <w:pPr>
              <w:ind w:right="128"/>
              <w:rPr>
                <w:b/>
                <w:bCs/>
                <w:sz w:val="24"/>
                <w:szCs w:val="24"/>
              </w:rPr>
            </w:pPr>
          </w:p>
          <w:p w14:paraId="3D02BA94" w14:textId="148C2971" w:rsidR="00562887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Leiter KGS</w:t>
            </w:r>
          </w:p>
          <w:p w14:paraId="2CBC9ACE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5A8B9EE9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5C5647E2" w14:textId="395C34D3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</w:tr>
      <w:tr w:rsidR="00562887" w:rsidRPr="00D942AF" w14:paraId="2693300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5102" w:type="dxa"/>
          </w:tcPr>
          <w:p w14:paraId="531762E5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7B088924" w14:textId="54015B46" w:rsidR="00562887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Lagedarstellung</w:t>
            </w:r>
          </w:p>
          <w:p w14:paraId="11822C02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49DEFB01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17259616" w14:textId="0A502AA3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  <w:tc>
          <w:tcPr>
            <w:tcW w:w="5102" w:type="dxa"/>
          </w:tcPr>
          <w:p w14:paraId="1DCF2CF9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16A7C560" w14:textId="4339DC8F" w:rsidR="00562887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Lagedarstellung</w:t>
            </w:r>
          </w:p>
          <w:p w14:paraId="3D4BAB3F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1AF572A5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17FB8111" w14:textId="553BE6DA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</w:tr>
      <w:tr w:rsidR="00562887" w:rsidRPr="00D942AF" w14:paraId="4D49676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5102" w:type="dxa"/>
          </w:tcPr>
          <w:p w14:paraId="196EB46D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7C58E45C" w14:textId="2FFD09D3" w:rsidR="00562887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Problem- und Auftragsliste</w:t>
            </w:r>
          </w:p>
          <w:p w14:paraId="793D9288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77A782D7" w14:textId="7E42179F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  <w:tc>
          <w:tcPr>
            <w:tcW w:w="5102" w:type="dxa"/>
          </w:tcPr>
          <w:p w14:paraId="47674E08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151B27CA" w14:textId="470C8C18" w:rsidR="00562887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Problem- und Auftragsliste</w:t>
            </w:r>
          </w:p>
          <w:p w14:paraId="4DD22DF9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705378AD" w14:textId="4891F7D9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</w:tr>
      <w:tr w:rsidR="00562887" w:rsidRPr="00D942AF" w14:paraId="6280567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5102" w:type="dxa"/>
          </w:tcPr>
          <w:p w14:paraId="0EB4E8EB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3DA2AC1F" w14:textId="61297686" w:rsidR="00562887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Zentrale Lageinformation</w:t>
            </w:r>
          </w:p>
          <w:p w14:paraId="24B2000C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140FC8AF" w14:textId="54823312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  <w:tc>
          <w:tcPr>
            <w:tcW w:w="5102" w:type="dxa"/>
          </w:tcPr>
          <w:p w14:paraId="4F4116DC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7A91C3E6" w14:textId="4D584AF9" w:rsidR="00562887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Besprechungs</w:t>
            </w:r>
            <w:r>
              <w:rPr>
                <w:b/>
                <w:bCs/>
                <w:sz w:val="56"/>
                <w:szCs w:val="56"/>
              </w:rPr>
              <w:t>-</w:t>
            </w:r>
            <w:r w:rsidRPr="00D942AF">
              <w:rPr>
                <w:b/>
                <w:bCs/>
                <w:sz w:val="56"/>
                <w:szCs w:val="56"/>
              </w:rPr>
              <w:t>protokoll</w:t>
            </w:r>
          </w:p>
          <w:p w14:paraId="451537FB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3C92B040" w14:textId="67D7BE4D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</w:tr>
      <w:tr w:rsidR="00562887" w:rsidRPr="00D942AF" w14:paraId="54299C5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5102" w:type="dxa"/>
          </w:tcPr>
          <w:p w14:paraId="7B77A320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26F6391C" w14:textId="0F16DF0D" w:rsidR="00562887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proofErr w:type="spellStart"/>
            <w:r w:rsidRPr="00D942AF">
              <w:rPr>
                <w:b/>
                <w:bCs/>
                <w:sz w:val="56"/>
                <w:szCs w:val="56"/>
              </w:rPr>
              <w:t>BuMA</w:t>
            </w:r>
            <w:proofErr w:type="spellEnd"/>
          </w:p>
          <w:p w14:paraId="4EF9BA6B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5D716D24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70815364" w14:textId="6374E8D9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  <w:tc>
          <w:tcPr>
            <w:tcW w:w="5102" w:type="dxa"/>
          </w:tcPr>
          <w:p w14:paraId="76788BD8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39790EAD" w14:textId="37BA05AD" w:rsidR="00562887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proofErr w:type="spellStart"/>
            <w:r w:rsidRPr="00D942AF">
              <w:rPr>
                <w:b/>
                <w:bCs/>
                <w:sz w:val="56"/>
                <w:szCs w:val="56"/>
              </w:rPr>
              <w:t>BuMA</w:t>
            </w:r>
            <w:proofErr w:type="spellEnd"/>
            <w:r w:rsidRPr="00D942AF">
              <w:rPr>
                <w:b/>
                <w:bCs/>
                <w:sz w:val="56"/>
                <w:szCs w:val="56"/>
              </w:rPr>
              <w:t>-Assistenz</w:t>
            </w:r>
          </w:p>
          <w:p w14:paraId="7434D903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2A7643F3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2C690676" w14:textId="16197E7F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</w:tr>
      <w:tr w:rsidR="00D942AF" w:rsidRPr="00D942AF" w14:paraId="1605512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5102" w:type="dxa"/>
          </w:tcPr>
          <w:p w14:paraId="6F5B3B56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5BC47B32" w14:textId="0999E10C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Innerer Dienst</w:t>
            </w:r>
          </w:p>
          <w:p w14:paraId="1BB705CF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5766851A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2DFE9B70" w14:textId="130D2B69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  <w:tc>
          <w:tcPr>
            <w:tcW w:w="5102" w:type="dxa"/>
          </w:tcPr>
          <w:p w14:paraId="148B093D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7324F79C" w14:textId="1A003201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Leiter Innerer Dienst</w:t>
            </w:r>
          </w:p>
          <w:p w14:paraId="6C3BFE80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1B9DF679" w14:textId="01EB8A8F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</w:tr>
      <w:tr w:rsidR="00D942AF" w:rsidRPr="00D942AF" w14:paraId="159A63F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5102" w:type="dxa"/>
          </w:tcPr>
          <w:p w14:paraId="2D0713D0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63E72205" w14:textId="34EE1778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Nachrichten Ausgang</w:t>
            </w:r>
          </w:p>
          <w:p w14:paraId="35110EA1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610BE0A2" w14:textId="2963CC6C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  <w:tc>
          <w:tcPr>
            <w:tcW w:w="5102" w:type="dxa"/>
          </w:tcPr>
          <w:p w14:paraId="3FFA84CB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2062AFB2" w14:textId="038FD56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Nachrichten Eingang</w:t>
            </w:r>
          </w:p>
          <w:p w14:paraId="04FAFDEF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1FB59ED0" w14:textId="27D69866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</w:tr>
      <w:tr w:rsidR="00D942AF" w:rsidRPr="00D942AF" w14:paraId="47AA857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5102" w:type="dxa"/>
          </w:tcPr>
          <w:p w14:paraId="110E235E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6815A127" w14:textId="08C53851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Bote</w:t>
            </w:r>
          </w:p>
          <w:p w14:paraId="20D44916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0B048466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2C945744" w14:textId="4757E165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  <w:tc>
          <w:tcPr>
            <w:tcW w:w="5102" w:type="dxa"/>
          </w:tcPr>
          <w:p w14:paraId="5D953815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605D41BD" w14:textId="666F7981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proofErr w:type="spellStart"/>
            <w:r w:rsidRPr="00D942AF">
              <w:rPr>
                <w:b/>
                <w:bCs/>
                <w:sz w:val="56"/>
                <w:szCs w:val="56"/>
              </w:rPr>
              <w:t>Sichter</w:t>
            </w:r>
            <w:proofErr w:type="spellEnd"/>
          </w:p>
          <w:p w14:paraId="74AFE54B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1AFC7532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51E48AB8" w14:textId="6228B7E2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</w:tr>
      <w:tr w:rsidR="00D942AF" w:rsidRPr="00D942AF" w14:paraId="1AA5FA9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5102" w:type="dxa"/>
          </w:tcPr>
          <w:p w14:paraId="3D65FB76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1748D7FD" w14:textId="40955EE3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Ordnung</w:t>
            </w:r>
          </w:p>
          <w:p w14:paraId="6092C6FF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79E9066A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0B4031DF" w14:textId="7BA81248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  <w:tc>
          <w:tcPr>
            <w:tcW w:w="5102" w:type="dxa"/>
          </w:tcPr>
          <w:p w14:paraId="43D8B505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12B0B98E" w14:textId="0C6CC546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Gesundheit</w:t>
            </w:r>
          </w:p>
          <w:p w14:paraId="20CB335C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2E7E21CC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38C5E319" w14:textId="37E34CA0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</w:tr>
      <w:tr w:rsidR="00D942AF" w:rsidRPr="00D942AF" w14:paraId="707C68A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5102" w:type="dxa"/>
          </w:tcPr>
          <w:p w14:paraId="3EF5EED6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5431FFFF" w14:textId="6BA54932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Schule</w:t>
            </w:r>
          </w:p>
          <w:p w14:paraId="1D36B3B4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5698C09A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2D0141AB" w14:textId="3D21C756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  <w:tc>
          <w:tcPr>
            <w:tcW w:w="5102" w:type="dxa"/>
          </w:tcPr>
          <w:p w14:paraId="37412182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2C557168" w14:textId="7BD86254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Soziales</w:t>
            </w:r>
          </w:p>
          <w:p w14:paraId="64EC7DAB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5F9DEF9F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24411982" w14:textId="48FE932F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</w:tr>
      <w:tr w:rsidR="00D942AF" w:rsidRPr="00D942AF" w14:paraId="4D2FAC3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5102" w:type="dxa"/>
          </w:tcPr>
          <w:p w14:paraId="586DAD89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0079C0E6" w14:textId="58AF4EC4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Katastrophen</w:t>
            </w:r>
            <w:r>
              <w:rPr>
                <w:b/>
                <w:bCs/>
                <w:sz w:val="56"/>
                <w:szCs w:val="56"/>
              </w:rPr>
              <w:t>-</w:t>
            </w:r>
            <w:r w:rsidRPr="00D942AF">
              <w:rPr>
                <w:b/>
                <w:bCs/>
                <w:sz w:val="56"/>
                <w:szCs w:val="56"/>
              </w:rPr>
              <w:t>schutz</w:t>
            </w:r>
          </w:p>
          <w:p w14:paraId="59E9E5EF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669BD5F1" w14:textId="5946E90E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  <w:tc>
          <w:tcPr>
            <w:tcW w:w="5102" w:type="dxa"/>
          </w:tcPr>
          <w:p w14:paraId="689C5502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44F36894" w14:textId="02A75609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Bevölkerungs</w:t>
            </w:r>
            <w:r>
              <w:rPr>
                <w:b/>
                <w:bCs/>
                <w:sz w:val="56"/>
                <w:szCs w:val="56"/>
              </w:rPr>
              <w:t>-</w:t>
            </w:r>
            <w:r w:rsidRPr="00D942AF">
              <w:rPr>
                <w:b/>
                <w:bCs/>
                <w:sz w:val="56"/>
                <w:szCs w:val="56"/>
              </w:rPr>
              <w:t>schutz</w:t>
            </w:r>
          </w:p>
          <w:p w14:paraId="48FFC976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036B79E3" w14:textId="1C0B118B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</w:tr>
      <w:tr w:rsidR="00D942AF" w:rsidRPr="00D942AF" w14:paraId="4261C15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5102" w:type="dxa"/>
          </w:tcPr>
          <w:p w14:paraId="5EEA01DC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4F0F2CFC" w14:textId="50762158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 xml:space="preserve">Fachberater </w:t>
            </w:r>
            <w:proofErr w:type="spellStart"/>
            <w:r w:rsidRPr="00D942AF">
              <w:rPr>
                <w:b/>
                <w:bCs/>
                <w:sz w:val="56"/>
                <w:szCs w:val="56"/>
              </w:rPr>
              <w:t>HiOrg</w:t>
            </w:r>
            <w:proofErr w:type="spellEnd"/>
          </w:p>
          <w:p w14:paraId="143D8D40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582E81CD" w14:textId="4BBE1051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  <w:tc>
          <w:tcPr>
            <w:tcW w:w="5102" w:type="dxa"/>
          </w:tcPr>
          <w:p w14:paraId="53E46B9E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636D13BE" w14:textId="52564D68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Fachberater THW</w:t>
            </w:r>
          </w:p>
          <w:p w14:paraId="6A9B52D0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63C4D9E4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0B366F8A" w14:textId="11E7E1FD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</w:tr>
      <w:tr w:rsidR="00D942AF" w:rsidRPr="00D942AF" w14:paraId="47C51B3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5102" w:type="dxa"/>
          </w:tcPr>
          <w:p w14:paraId="3A09A057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1EAE9D00" w14:textId="7D016842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Energieversorger</w:t>
            </w:r>
          </w:p>
          <w:p w14:paraId="2BC9DA73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79CE3242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3A1B498F" w14:textId="766B0EED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  <w:tc>
          <w:tcPr>
            <w:tcW w:w="5102" w:type="dxa"/>
          </w:tcPr>
          <w:p w14:paraId="586A3823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226FA7D8" w14:textId="1E5906E5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ÖPNV</w:t>
            </w:r>
          </w:p>
          <w:p w14:paraId="3086DE4A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410A8809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43E1C811" w14:textId="4C11A23A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</w:tr>
      <w:tr w:rsidR="00D942AF" w:rsidRPr="00D942AF" w14:paraId="26681C5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5102" w:type="dxa"/>
          </w:tcPr>
          <w:p w14:paraId="3F47C628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41304D79" w14:textId="7DF87259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Polizei</w:t>
            </w:r>
          </w:p>
          <w:p w14:paraId="7518E668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574C209C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67ADF8DB" w14:textId="1E8BF231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  <w:tc>
          <w:tcPr>
            <w:tcW w:w="5102" w:type="dxa"/>
          </w:tcPr>
          <w:p w14:paraId="202DA2FC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6DD8749C" w14:textId="3F89AFE4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proofErr w:type="spellStart"/>
            <w:r w:rsidRPr="00D942AF">
              <w:rPr>
                <w:b/>
                <w:bCs/>
                <w:sz w:val="56"/>
                <w:szCs w:val="56"/>
              </w:rPr>
              <w:t>Verbindungsper</w:t>
            </w:r>
            <w:r>
              <w:rPr>
                <w:b/>
                <w:bCs/>
                <w:sz w:val="56"/>
                <w:szCs w:val="56"/>
              </w:rPr>
              <w:t>-</w:t>
            </w:r>
            <w:r w:rsidRPr="00D942AF">
              <w:rPr>
                <w:b/>
                <w:bCs/>
                <w:sz w:val="56"/>
                <w:szCs w:val="56"/>
              </w:rPr>
              <w:t>son</w:t>
            </w:r>
            <w:proofErr w:type="spellEnd"/>
            <w:r w:rsidRPr="00D942AF">
              <w:rPr>
                <w:b/>
                <w:bCs/>
                <w:sz w:val="56"/>
                <w:szCs w:val="56"/>
              </w:rPr>
              <w:t xml:space="preserve"> Bundeswehr</w:t>
            </w:r>
          </w:p>
          <w:p w14:paraId="23FE670E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1830E259" w14:textId="126E8024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</w:tr>
      <w:tr w:rsidR="00D942AF" w:rsidRPr="00D942AF" w14:paraId="3C16984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5102" w:type="dxa"/>
          </w:tcPr>
          <w:p w14:paraId="4DB756A0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41764AFC" w14:textId="11D25945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proofErr w:type="spellStart"/>
            <w:r w:rsidRPr="00D942AF">
              <w:rPr>
                <w:b/>
                <w:bCs/>
                <w:sz w:val="56"/>
                <w:szCs w:val="56"/>
              </w:rPr>
              <w:t>Verbindungsper</w:t>
            </w:r>
            <w:r>
              <w:rPr>
                <w:b/>
                <w:bCs/>
                <w:sz w:val="56"/>
                <w:szCs w:val="56"/>
              </w:rPr>
              <w:t>-</w:t>
            </w:r>
            <w:r w:rsidRPr="00D942AF">
              <w:rPr>
                <w:b/>
                <w:bCs/>
                <w:sz w:val="56"/>
                <w:szCs w:val="56"/>
              </w:rPr>
              <w:t>son</w:t>
            </w:r>
            <w:proofErr w:type="spellEnd"/>
            <w:r w:rsidRPr="00D942AF">
              <w:rPr>
                <w:b/>
                <w:bCs/>
                <w:sz w:val="56"/>
                <w:szCs w:val="56"/>
              </w:rPr>
              <w:t xml:space="preserve"> Feuerwehr</w:t>
            </w:r>
          </w:p>
          <w:p w14:paraId="7227878D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035B0DC2" w14:textId="0DBBBEC4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  <w:tc>
          <w:tcPr>
            <w:tcW w:w="5102" w:type="dxa"/>
          </w:tcPr>
          <w:p w14:paraId="7951F705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5D792081" w14:textId="0D831890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Zugangskontrolle</w:t>
            </w:r>
          </w:p>
          <w:p w14:paraId="0AE0CEB5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6D66A10F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572B883E" w14:textId="153DBC34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</w:tr>
      <w:tr w:rsidR="00D942AF" w:rsidRPr="00D942AF" w14:paraId="3EC7EA9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5102" w:type="dxa"/>
          </w:tcPr>
          <w:p w14:paraId="04961F59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058A5B87" w14:textId="587E692F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EDV</w:t>
            </w:r>
          </w:p>
          <w:p w14:paraId="27E5EB8A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3A89C807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74F86F0E" w14:textId="52CB858A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  <w:tc>
          <w:tcPr>
            <w:tcW w:w="5102" w:type="dxa"/>
          </w:tcPr>
          <w:p w14:paraId="5F346454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706EE2B8" w14:textId="0E3D42B2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 w:rsidRPr="00D942AF">
              <w:rPr>
                <w:b/>
                <w:bCs/>
                <w:sz w:val="56"/>
                <w:szCs w:val="56"/>
              </w:rPr>
              <w:t>Zeitstrahl</w:t>
            </w:r>
          </w:p>
          <w:p w14:paraId="68FC9B96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3DE9B550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79C968D7" w14:textId="49DDA683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</w:tr>
      <w:tr w:rsidR="00D942AF" w:rsidRPr="00D942AF" w14:paraId="5AB0977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5102" w:type="dxa"/>
          </w:tcPr>
          <w:p w14:paraId="46C02845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45F204ED" w14:textId="77F9D729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proofErr w:type="spellStart"/>
            <w:r w:rsidRPr="00D942AF">
              <w:rPr>
                <w:b/>
                <w:bCs/>
                <w:sz w:val="56"/>
                <w:szCs w:val="56"/>
              </w:rPr>
              <w:t>ZbV</w:t>
            </w:r>
            <w:proofErr w:type="spellEnd"/>
          </w:p>
          <w:p w14:paraId="70B3C2A6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3B3F503E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6F7B2B2B" w14:textId="06F630C5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  <w:tc>
          <w:tcPr>
            <w:tcW w:w="5102" w:type="dxa"/>
          </w:tcPr>
          <w:p w14:paraId="264BAC25" w14:textId="77777777" w:rsidR="00604DE0" w:rsidRPr="00604DE0" w:rsidRDefault="00604DE0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46FB7824" w14:textId="54D5B9F4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proofErr w:type="spellStart"/>
            <w:r w:rsidRPr="00D942AF">
              <w:rPr>
                <w:b/>
                <w:bCs/>
                <w:sz w:val="56"/>
                <w:szCs w:val="56"/>
              </w:rPr>
              <w:t>ZbV</w:t>
            </w:r>
            <w:proofErr w:type="spellEnd"/>
          </w:p>
          <w:p w14:paraId="383CDFAF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125E17EA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6333F0FA" w14:textId="3EC82F98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</w:tr>
      <w:tr w:rsidR="00D942AF" w:rsidRPr="00D942AF" w14:paraId="23EA5BD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5102" w:type="dxa"/>
          </w:tcPr>
          <w:p w14:paraId="70D1FC4D" w14:textId="4017CD80" w:rsidR="00D942AF" w:rsidRPr="00604DE0" w:rsidRDefault="00D942AF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6C337AF8" w14:textId="77777777" w:rsidR="00604DE0" w:rsidRDefault="00604DE0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536D98B8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42C914D4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70FA149D" w14:textId="3730D06C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  <w:tc>
          <w:tcPr>
            <w:tcW w:w="5102" w:type="dxa"/>
          </w:tcPr>
          <w:p w14:paraId="5D1065E3" w14:textId="0E016346" w:rsidR="00D942AF" w:rsidRPr="00604DE0" w:rsidRDefault="00D942AF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664A2C8D" w14:textId="77777777" w:rsidR="00604DE0" w:rsidRDefault="00604DE0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5921A4A8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7AB6B026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44F5C744" w14:textId="4D9089F4" w:rsidR="00D942AF" w:rsidRP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</w:tr>
      <w:tr w:rsidR="00D942AF" w:rsidRPr="00D942AF" w14:paraId="479F32A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5102" w:type="dxa"/>
          </w:tcPr>
          <w:p w14:paraId="41660EAC" w14:textId="469BF8EF" w:rsidR="00D942AF" w:rsidRPr="00604DE0" w:rsidRDefault="00D942AF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68A9CF40" w14:textId="77777777" w:rsidR="00604DE0" w:rsidRDefault="00604DE0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034DC191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59078C6D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32143855" w14:textId="11A306A6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  <w:tc>
          <w:tcPr>
            <w:tcW w:w="5102" w:type="dxa"/>
          </w:tcPr>
          <w:p w14:paraId="3642B8A4" w14:textId="5580AFB4" w:rsidR="00D942AF" w:rsidRPr="00604DE0" w:rsidRDefault="00D942AF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44E163FB" w14:textId="77777777" w:rsidR="00604DE0" w:rsidRDefault="00604DE0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38B2371B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27F8E43F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4CC1F34A" w14:textId="12590BC6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</w:tr>
      <w:tr w:rsidR="00D942AF" w:rsidRPr="00D942AF" w14:paraId="5BC9DFD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5102" w:type="dxa"/>
          </w:tcPr>
          <w:p w14:paraId="6A9E4154" w14:textId="15C57AFD" w:rsidR="00D942AF" w:rsidRPr="00604DE0" w:rsidRDefault="00D942AF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540BF77A" w14:textId="77777777" w:rsidR="00604DE0" w:rsidRDefault="00604DE0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543D331E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4ADEEC8D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1ACEE1F0" w14:textId="6525B13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  <w:tc>
          <w:tcPr>
            <w:tcW w:w="5102" w:type="dxa"/>
          </w:tcPr>
          <w:p w14:paraId="720C7C92" w14:textId="6A21ECAB" w:rsidR="00D942AF" w:rsidRPr="00604DE0" w:rsidRDefault="00D942AF" w:rsidP="00D942AF">
            <w:pPr>
              <w:ind w:left="128" w:right="128"/>
              <w:jc w:val="center"/>
              <w:rPr>
                <w:b/>
                <w:bCs/>
                <w:sz w:val="24"/>
                <w:szCs w:val="24"/>
              </w:rPr>
            </w:pPr>
          </w:p>
          <w:p w14:paraId="328144CC" w14:textId="77777777" w:rsidR="00604DE0" w:rsidRDefault="00604DE0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6413D4F6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67DDDF2B" w14:textId="77777777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</w:p>
          <w:p w14:paraId="0DBE6232" w14:textId="45C773D9" w:rsidR="00D942AF" w:rsidRDefault="00D942AF" w:rsidP="00D942AF">
            <w:pPr>
              <w:ind w:left="128" w:right="128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______________</w:t>
            </w:r>
          </w:p>
        </w:tc>
      </w:tr>
    </w:tbl>
    <w:p w14:paraId="5B5F3CF2" w14:textId="5EF66460" w:rsidR="00562887" w:rsidRPr="00D942AF" w:rsidRDefault="00562887" w:rsidP="00D942AF">
      <w:pPr>
        <w:ind w:left="128" w:right="128"/>
        <w:jc w:val="center"/>
        <w:rPr>
          <w:b/>
          <w:bCs/>
          <w:vanish/>
          <w:sz w:val="56"/>
          <w:szCs w:val="56"/>
        </w:rPr>
      </w:pPr>
    </w:p>
    <w:sectPr w:rsidR="00562887" w:rsidRPr="00D942AF" w:rsidSect="00562887">
      <w:type w:val="continuous"/>
      <w:pgSz w:w="11905" w:h="16837"/>
      <w:pgMar w:top="680" w:right="850" w:bottom="0" w:left="85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887"/>
    <w:rsid w:val="00562887"/>
    <w:rsid w:val="00604DE0"/>
    <w:rsid w:val="007F3DAA"/>
    <w:rsid w:val="00B24F11"/>
    <w:rsid w:val="00D9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BEDC4"/>
  <w15:chartTrackingRefBased/>
  <w15:docId w15:val="{2B809847-160D-4BFC-B788-49D5FABC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24F11"/>
    <w:pPr>
      <w:spacing w:line="240" w:lineRule="auto"/>
      <w:jc w:val="both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62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169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Pollklas, Nicole</dc:creator>
  <cp:keywords/>
  <dc:description/>
  <cp:lastModifiedBy>Pollklas, Nicole</cp:lastModifiedBy>
  <cp:revision>3</cp:revision>
  <dcterms:created xsi:type="dcterms:W3CDTF">2025-04-22T09:14:00Z</dcterms:created>
  <dcterms:modified xsi:type="dcterms:W3CDTF">2025-04-22T09:28:00Z</dcterms:modified>
</cp:coreProperties>
</file>